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3ADA1" w14:textId="6200977C" w:rsidR="00C1369A" w:rsidRPr="00A06D4C" w:rsidRDefault="00C1369A" w:rsidP="00A06D4C">
      <w:pPr>
        <w:pStyle w:val="a4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Уважаемые</w:t>
      </w:r>
      <w:r w:rsidR="00A44E75" w:rsidRPr="00A06D4C">
        <w:rPr>
          <w:sz w:val="28"/>
          <w:szCs w:val="28"/>
          <w:lang w:eastAsia="en-US"/>
        </w:rPr>
        <w:t xml:space="preserve"> партнеры, </w:t>
      </w:r>
      <w:r w:rsidR="00196D8B" w:rsidRPr="00A06D4C">
        <w:rPr>
          <w:sz w:val="28"/>
          <w:szCs w:val="28"/>
          <w:lang w:eastAsia="en-US"/>
        </w:rPr>
        <w:t>и</w:t>
      </w:r>
      <w:r w:rsidR="00A44E75" w:rsidRPr="00A06D4C">
        <w:rPr>
          <w:sz w:val="28"/>
          <w:szCs w:val="28"/>
          <w:lang w:eastAsia="en-US"/>
        </w:rPr>
        <w:t xml:space="preserve">нформируем о </w:t>
      </w:r>
      <w:r w:rsidR="00196D8B" w:rsidRPr="00A06D4C">
        <w:rPr>
          <w:sz w:val="28"/>
          <w:szCs w:val="28"/>
          <w:lang w:eastAsia="en-US"/>
        </w:rPr>
        <w:t xml:space="preserve">порядке </w:t>
      </w:r>
      <w:r w:rsidR="00A44E75" w:rsidRPr="00A06D4C">
        <w:rPr>
          <w:sz w:val="28"/>
          <w:szCs w:val="28"/>
          <w:lang w:eastAsia="en-US"/>
        </w:rPr>
        <w:t xml:space="preserve">взаимодействия в </w:t>
      </w:r>
      <w:r w:rsidRPr="00A06D4C">
        <w:rPr>
          <w:sz w:val="28"/>
          <w:szCs w:val="28"/>
          <w:lang w:eastAsia="en-US"/>
        </w:rPr>
        <w:t>р</w:t>
      </w:r>
      <w:r w:rsidR="00A44E75" w:rsidRPr="00A06D4C">
        <w:rPr>
          <w:sz w:val="28"/>
          <w:szCs w:val="28"/>
          <w:lang w:eastAsia="en-US"/>
        </w:rPr>
        <w:t>амках Агентского договора</w:t>
      </w:r>
      <w:r w:rsidR="00A06D4C">
        <w:rPr>
          <w:sz w:val="28"/>
          <w:szCs w:val="28"/>
          <w:lang w:eastAsia="en-US"/>
        </w:rPr>
        <w:t>.</w:t>
      </w:r>
    </w:p>
    <w:p w14:paraId="19DD8403" w14:textId="6AD3D0C8" w:rsidR="00A06D4C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ЖК «Отрада», «Лесная Отрада»</w:t>
      </w:r>
      <w:r w:rsidRPr="00A06D4C">
        <w:rPr>
          <w:sz w:val="28"/>
          <w:szCs w:val="28"/>
          <w:lang w:eastAsia="en-US"/>
        </w:rPr>
        <w:t xml:space="preserve"> </w:t>
      </w:r>
      <w:r w:rsidRPr="00A06D4C">
        <w:rPr>
          <w:sz w:val="28"/>
          <w:szCs w:val="28"/>
          <w:lang w:eastAsia="en-US"/>
        </w:rPr>
        <w:t>(Центральный офис):</w:t>
      </w:r>
    </w:p>
    <w:p w14:paraId="390D716A" w14:textId="77777777" w:rsidR="00A06D4C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МО, г.о. Красногорск, пос.Отрадное, ул.Пятницкая, д.3, БЦ "Отрада", 5 этаж</w:t>
      </w:r>
    </w:p>
    <w:p w14:paraId="53C4D2C9" w14:textId="77777777" w:rsidR="00A06D4C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с 09:00 до 21:00, ежедневно</w:t>
      </w:r>
    </w:p>
    <w:p w14:paraId="763D2BE2" w14:textId="04276376" w:rsidR="00A06D4C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«Отрада на реке»</w:t>
      </w:r>
      <w:r>
        <w:rPr>
          <w:sz w:val="28"/>
          <w:szCs w:val="28"/>
          <w:lang w:eastAsia="en-US"/>
        </w:rPr>
        <w:t xml:space="preserve">: </w:t>
      </w:r>
      <w:r w:rsidRPr="00A06D4C">
        <w:rPr>
          <w:sz w:val="28"/>
          <w:szCs w:val="28"/>
          <w:lang w:eastAsia="en-US"/>
        </w:rPr>
        <w:t>МО, г.о. Красногорск, д.Марьино,</w:t>
      </w:r>
      <w:r>
        <w:rPr>
          <w:sz w:val="28"/>
          <w:szCs w:val="28"/>
          <w:lang w:eastAsia="en-US"/>
        </w:rPr>
        <w:t xml:space="preserve"> </w:t>
      </w:r>
      <w:r w:rsidRPr="00A06D4C">
        <w:rPr>
          <w:sz w:val="28"/>
          <w:szCs w:val="28"/>
          <w:lang w:eastAsia="en-US"/>
        </w:rPr>
        <w:t>ул.Родниковая, д.1, лобби корп.41</w:t>
      </w:r>
    </w:p>
    <w:p w14:paraId="23C97FDA" w14:textId="77777777" w:rsidR="00A06D4C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с 09:00 до 21:00, ежедневно</w:t>
      </w:r>
    </w:p>
    <w:p w14:paraId="40B4AEE9" w14:textId="3A5E6359" w:rsidR="00A06D4C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«Никольский квартал Отрада»</w:t>
      </w:r>
      <w:r>
        <w:rPr>
          <w:sz w:val="28"/>
          <w:szCs w:val="28"/>
          <w:lang w:eastAsia="en-US"/>
        </w:rPr>
        <w:t xml:space="preserve">, </w:t>
      </w:r>
      <w:r w:rsidRPr="00A06D4C">
        <w:rPr>
          <w:sz w:val="28"/>
          <w:szCs w:val="28"/>
          <w:lang w:eastAsia="en-US"/>
        </w:rPr>
        <w:t>«Сити квартал Отрада»</w:t>
      </w:r>
      <w:r>
        <w:rPr>
          <w:sz w:val="28"/>
          <w:szCs w:val="28"/>
          <w:lang w:eastAsia="en-US"/>
        </w:rPr>
        <w:t xml:space="preserve">: </w:t>
      </w:r>
      <w:r w:rsidRPr="00A06D4C">
        <w:rPr>
          <w:sz w:val="28"/>
          <w:szCs w:val="28"/>
          <w:lang w:eastAsia="en-US"/>
        </w:rPr>
        <w:t>МО, г.о. Красногорск, ул.Ленина, д.44а, 2 этаж</w:t>
      </w:r>
    </w:p>
    <w:p w14:paraId="2B10BAEC" w14:textId="6EA6E820" w:rsidR="00CA4CB4" w:rsidRPr="00A06D4C" w:rsidRDefault="00A06D4C" w:rsidP="00A06D4C">
      <w:pPr>
        <w:pStyle w:val="a4"/>
        <w:spacing w:after="0"/>
        <w:ind w:left="-567"/>
        <w:rPr>
          <w:sz w:val="28"/>
          <w:szCs w:val="28"/>
          <w:lang w:eastAsia="en-US"/>
        </w:rPr>
      </w:pPr>
      <w:r w:rsidRPr="00A06D4C">
        <w:rPr>
          <w:sz w:val="28"/>
          <w:szCs w:val="28"/>
          <w:lang w:eastAsia="en-US"/>
        </w:rPr>
        <w:t>с 09:00 до 21:00, ежедневно</w:t>
      </w:r>
    </w:p>
    <w:tbl>
      <w:tblPr>
        <w:tblStyle w:val="a8"/>
        <w:tblW w:w="11199" w:type="dxa"/>
        <w:tblInd w:w="-1281" w:type="dxa"/>
        <w:tblLook w:val="04A0" w:firstRow="1" w:lastRow="0" w:firstColumn="1" w:lastColumn="0" w:noHBand="0" w:noVBand="1"/>
      </w:tblPr>
      <w:tblGrid>
        <w:gridCol w:w="425"/>
        <w:gridCol w:w="3828"/>
        <w:gridCol w:w="6946"/>
      </w:tblGrid>
      <w:tr w:rsidR="00313F13" w:rsidRPr="005B7EC7" w14:paraId="214E966E" w14:textId="77777777" w:rsidTr="00F67216">
        <w:tc>
          <w:tcPr>
            <w:tcW w:w="425" w:type="dxa"/>
          </w:tcPr>
          <w:p w14:paraId="19DAE997" w14:textId="1D569065" w:rsidR="00C1369A" w:rsidRPr="005B7EC7" w:rsidRDefault="00C1369A" w:rsidP="00D902FA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828" w:type="dxa"/>
          </w:tcPr>
          <w:p w14:paraId="7E40187F" w14:textId="78656793" w:rsidR="00C1369A" w:rsidRPr="005B7EC7" w:rsidRDefault="00196D8B" w:rsidP="00D902FA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B7EC7">
              <w:rPr>
                <w:b/>
                <w:bCs/>
                <w:sz w:val="22"/>
                <w:szCs w:val="22"/>
                <w:lang w:eastAsia="en-US"/>
              </w:rPr>
              <w:t>действие</w:t>
            </w:r>
          </w:p>
        </w:tc>
        <w:tc>
          <w:tcPr>
            <w:tcW w:w="6946" w:type="dxa"/>
          </w:tcPr>
          <w:p w14:paraId="12FA2448" w14:textId="22FC0D2C" w:rsidR="00C1369A" w:rsidRPr="005B7EC7" w:rsidRDefault="00196D8B" w:rsidP="00ED730C">
            <w:pPr>
              <w:pStyle w:val="a4"/>
              <w:spacing w:line="240" w:lineRule="atLeast"/>
              <w:ind w:left="0"/>
              <w:jc w:val="center"/>
              <w:rPr>
                <w:b/>
                <w:bCs/>
                <w:lang w:eastAsia="en-US"/>
              </w:rPr>
            </w:pPr>
            <w:r w:rsidRPr="005B7EC7">
              <w:rPr>
                <w:b/>
                <w:bCs/>
                <w:lang w:eastAsia="en-US"/>
              </w:rPr>
              <w:t>Что необходимо</w:t>
            </w:r>
          </w:p>
        </w:tc>
      </w:tr>
      <w:tr w:rsidR="00196D8B" w14:paraId="669793B3" w14:textId="77777777" w:rsidTr="00F67216">
        <w:tc>
          <w:tcPr>
            <w:tcW w:w="425" w:type="dxa"/>
          </w:tcPr>
          <w:p w14:paraId="11B9D4FC" w14:textId="6E1F477B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 w:rsidRPr="005B7EC7">
              <w:rPr>
                <w:b/>
                <w:bCs/>
                <w:lang w:eastAsia="en-US"/>
              </w:rPr>
              <w:t>1</w:t>
            </w:r>
          </w:p>
        </w:tc>
        <w:tc>
          <w:tcPr>
            <w:tcW w:w="3828" w:type="dxa"/>
          </w:tcPr>
          <w:p w14:paraId="410638FD" w14:textId="77777777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 w:rsidRPr="005B7EC7">
              <w:rPr>
                <w:b/>
                <w:bCs/>
                <w:sz w:val="22"/>
                <w:szCs w:val="22"/>
                <w:u w:val="single"/>
                <w:lang w:eastAsia="en-US"/>
              </w:rPr>
              <w:t>Аккредитация партнёра и заключение договора</w:t>
            </w:r>
          </w:p>
          <w:p w14:paraId="26C50CC4" w14:textId="77777777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  <w:p w14:paraId="70878049" w14:textId="77777777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B7EC7">
              <w:rPr>
                <w:b/>
                <w:bCs/>
                <w:sz w:val="22"/>
                <w:szCs w:val="22"/>
                <w:lang w:eastAsia="en-US"/>
              </w:rPr>
              <w:t>Необходимо направить письмо и предоставить сканы документов:</w:t>
            </w:r>
          </w:p>
          <w:p w14:paraId="19515C7E" w14:textId="77777777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B7EC7">
              <w:rPr>
                <w:b/>
                <w:bCs/>
                <w:sz w:val="22"/>
                <w:szCs w:val="22"/>
                <w:lang w:eastAsia="en-US"/>
              </w:rPr>
              <w:t xml:space="preserve">на  почту </w:t>
            </w:r>
          </w:p>
          <w:p w14:paraId="61561DDF" w14:textId="7B1F0C33" w:rsidR="00196D8B" w:rsidRPr="005B7EC7" w:rsidRDefault="00A06D4C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hyperlink r:id="rId6" w:history="1"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val="en-US" w:eastAsia="en-US"/>
                </w:rPr>
                <w:t>p</w:t>
              </w:r>
              <w:r w:rsidR="00692C86" w:rsidRPr="005B7EC7">
                <w:rPr>
                  <w:rStyle w:val="a6"/>
                  <w:sz w:val="22"/>
                  <w:szCs w:val="22"/>
                </w:rPr>
                <w:t>artner</w:t>
              </w:r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eastAsia="en-US"/>
                </w:rPr>
                <w:t>@</w:t>
              </w:r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val="en-US" w:eastAsia="en-US"/>
                </w:rPr>
                <w:t>mig</w:t>
              </w:r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eastAsia="en-US"/>
                </w:rPr>
                <w:t>-</w:t>
              </w:r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val="en-US" w:eastAsia="en-US"/>
                </w:rPr>
                <w:t>estate</w:t>
              </w:r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eastAsia="en-US"/>
                </w:rPr>
                <w:t>.</w:t>
              </w:r>
              <w:r w:rsidR="00692C86" w:rsidRPr="005B7EC7">
                <w:rPr>
                  <w:rStyle w:val="a6"/>
                  <w:b/>
                  <w:bCs/>
                  <w:sz w:val="22"/>
                  <w:szCs w:val="22"/>
                  <w:lang w:val="en-US" w:eastAsia="en-US"/>
                </w:rPr>
                <w:t>ru</w:t>
              </w:r>
            </w:hyperlink>
          </w:p>
          <w:p w14:paraId="3FC4D485" w14:textId="77777777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12C8956" w14:textId="77777777" w:rsidR="00196D8B" w:rsidRPr="005B7EC7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6946" w:type="dxa"/>
          </w:tcPr>
          <w:p w14:paraId="7D19CA5B" w14:textId="77777777" w:rsidR="00196D8B" w:rsidRPr="005B7EC7" w:rsidRDefault="00196D8B" w:rsidP="00196D8B">
            <w:pPr>
              <w:spacing w:line="240" w:lineRule="atLeast"/>
              <w:ind w:left="360"/>
              <w:rPr>
                <w:b/>
                <w:bCs/>
                <w:u w:val="single"/>
              </w:rPr>
            </w:pPr>
            <w:r w:rsidRPr="005B7EC7">
              <w:rPr>
                <w:b/>
                <w:bCs/>
                <w:u w:val="single"/>
              </w:rPr>
              <w:t>Список документов (копии):</w:t>
            </w:r>
          </w:p>
          <w:p w14:paraId="6174EF4E" w14:textId="77777777" w:rsidR="00196D8B" w:rsidRPr="005B7EC7" w:rsidRDefault="00196D8B" w:rsidP="00196D8B">
            <w:pPr>
              <w:spacing w:line="240" w:lineRule="atLeast"/>
              <w:ind w:left="360"/>
              <w:rPr>
                <w:b/>
                <w:bCs/>
                <w:sz w:val="22"/>
                <w:szCs w:val="22"/>
                <w:u w:val="single"/>
              </w:rPr>
            </w:pPr>
            <w:r w:rsidRPr="005B7EC7">
              <w:rPr>
                <w:b/>
                <w:bCs/>
                <w:u w:val="single"/>
              </w:rPr>
              <w:t xml:space="preserve"> </w:t>
            </w:r>
            <w:r w:rsidRPr="005B7EC7">
              <w:rPr>
                <w:b/>
                <w:bCs/>
                <w:sz w:val="22"/>
                <w:szCs w:val="22"/>
                <w:u w:val="single"/>
              </w:rPr>
              <w:t xml:space="preserve">Индивидуальный предприниматель </w:t>
            </w:r>
          </w:p>
          <w:p w14:paraId="485DB0B0" w14:textId="74B7EFE9" w:rsidR="00196D8B" w:rsidRPr="005B7EC7" w:rsidRDefault="00196D8B" w:rsidP="001628F2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Паспорт (</w:t>
            </w:r>
            <w:r w:rsidR="00F67216" w:rsidRPr="005B7EC7">
              <w:rPr>
                <w:rFonts w:ascii="Times New Roman" w:hAnsi="Times New Roman" w:cs="Times New Roman"/>
                <w:sz w:val="20"/>
                <w:szCs w:val="20"/>
              </w:rPr>
              <w:t>первый лист и прописка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313F13" w:rsidRPr="005B7E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  <w:r w:rsidR="00313F13" w:rsidRPr="005B7E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313F13" w:rsidRPr="005B7E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  <w:p w14:paraId="5874280F" w14:textId="71D5010B" w:rsidR="006C57B8" w:rsidRPr="005B7EC7" w:rsidRDefault="006C57B8" w:rsidP="006C57B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свидетельство о гос рег-ии гражданина в качестве ИП</w:t>
            </w:r>
          </w:p>
          <w:p w14:paraId="4F4BCDA6" w14:textId="182E25D9" w:rsidR="006C57B8" w:rsidRPr="005B7EC7" w:rsidRDefault="006C57B8" w:rsidP="006C57B8">
            <w:pPr>
              <w:spacing w:line="240" w:lineRule="atLeast"/>
              <w:ind w:left="567"/>
              <w:rPr>
                <w:sz w:val="20"/>
                <w:szCs w:val="20"/>
              </w:rPr>
            </w:pPr>
            <w:r w:rsidRPr="005B7EC7">
              <w:rPr>
                <w:i/>
                <w:sz w:val="20"/>
                <w:szCs w:val="20"/>
                <w:u w:val="single"/>
              </w:rPr>
              <w:t>либо</w:t>
            </w:r>
            <w:r w:rsidRPr="005B7EC7">
              <w:rPr>
                <w:i/>
                <w:sz w:val="20"/>
                <w:szCs w:val="20"/>
              </w:rPr>
              <w:t xml:space="preserve"> </w:t>
            </w:r>
            <w:r w:rsidRPr="005B7EC7">
              <w:rPr>
                <w:sz w:val="20"/>
                <w:szCs w:val="20"/>
              </w:rPr>
              <w:t xml:space="preserve">выписка из  ЕГРИП </w:t>
            </w:r>
            <w:r w:rsidRPr="005B7EC7">
              <w:rPr>
                <w:i/>
                <w:sz w:val="20"/>
                <w:szCs w:val="20"/>
                <w:u w:val="single"/>
              </w:rPr>
              <w:t xml:space="preserve">либо </w:t>
            </w:r>
            <w:r w:rsidRPr="005B7EC7">
              <w:rPr>
                <w:sz w:val="20"/>
                <w:szCs w:val="20"/>
              </w:rPr>
              <w:t xml:space="preserve">уведомление о постановке ИП на учёт в налоговой службе </w:t>
            </w:r>
          </w:p>
          <w:p w14:paraId="4D50232F" w14:textId="38F5F885" w:rsidR="00196D8B" w:rsidRPr="005B7EC7" w:rsidRDefault="00196D8B" w:rsidP="006C57B8">
            <w:pPr>
              <w:spacing w:line="240" w:lineRule="atLeast"/>
              <w:ind w:left="567"/>
              <w:rPr>
                <w:sz w:val="20"/>
                <w:szCs w:val="20"/>
              </w:rPr>
            </w:pPr>
            <w:r w:rsidRPr="005B7EC7">
              <w:rPr>
                <w:sz w:val="20"/>
                <w:szCs w:val="20"/>
              </w:rPr>
              <w:t>Карточка учета с реквизитами</w:t>
            </w:r>
          </w:p>
          <w:p w14:paraId="16629459" w14:textId="77777777" w:rsidR="00196D8B" w:rsidRPr="005B7EC7" w:rsidRDefault="00196D8B" w:rsidP="00196D8B">
            <w:pPr>
              <w:spacing w:line="240" w:lineRule="atLeast"/>
              <w:rPr>
                <w:b/>
                <w:bCs/>
                <w:u w:val="single"/>
              </w:rPr>
            </w:pPr>
            <w:r w:rsidRPr="005B7EC7">
              <w:rPr>
                <w:b/>
                <w:bCs/>
              </w:rPr>
              <w:t xml:space="preserve">   </w:t>
            </w:r>
            <w:r w:rsidRPr="005B7EC7">
              <w:rPr>
                <w:b/>
                <w:bCs/>
                <w:u w:val="single"/>
                <w:lang w:val="en-US"/>
              </w:rPr>
              <w:t>C</w:t>
            </w:r>
            <w:r w:rsidRPr="005B7EC7">
              <w:rPr>
                <w:b/>
                <w:bCs/>
                <w:u w:val="single"/>
              </w:rPr>
              <w:t>амозанятый</w:t>
            </w:r>
          </w:p>
          <w:p w14:paraId="7CAB72B0" w14:textId="68319338" w:rsidR="00196D8B" w:rsidRPr="005B7EC7" w:rsidRDefault="00196D8B" w:rsidP="005E496B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Паспорт</w:t>
            </w:r>
            <w:r w:rsidR="00313F13" w:rsidRPr="005B7EC7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НИЛС</w:t>
            </w:r>
            <w:r w:rsidR="00313F13" w:rsidRPr="005B7E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r w:rsidR="00692C86" w:rsidRPr="005B7EC7">
              <w:rPr>
                <w:rFonts w:ascii="Times New Roman" w:hAnsi="Times New Roman" w:cs="Times New Roman"/>
                <w:sz w:val="20"/>
                <w:szCs w:val="20"/>
              </w:rPr>
              <w:t>Н, справка о постановке на учет, карточка с адрес.параметрами,банк.реквизитами, контактами</w:t>
            </w:r>
          </w:p>
          <w:p w14:paraId="585BC678" w14:textId="77777777" w:rsidR="00196D8B" w:rsidRPr="005B7EC7" w:rsidRDefault="00196D8B" w:rsidP="00196D8B">
            <w:pPr>
              <w:spacing w:line="240" w:lineRule="atLeast"/>
              <w:ind w:left="360"/>
              <w:rPr>
                <w:b/>
                <w:bCs/>
                <w:u w:val="single"/>
              </w:rPr>
            </w:pPr>
            <w:r w:rsidRPr="005B7EC7">
              <w:rPr>
                <w:b/>
                <w:bCs/>
                <w:u w:val="single"/>
              </w:rPr>
              <w:t>Юридическое лицо:</w:t>
            </w:r>
          </w:p>
          <w:p w14:paraId="53D9BF3C" w14:textId="77777777" w:rsidR="00196D8B" w:rsidRPr="005B7EC7" w:rsidRDefault="00196D8B" w:rsidP="00196D8B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Свидетельство о постановке на учет</w:t>
            </w:r>
          </w:p>
          <w:p w14:paraId="638A523D" w14:textId="77777777" w:rsidR="00196D8B" w:rsidRPr="005B7EC7" w:rsidRDefault="00196D8B" w:rsidP="00196D8B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Устав</w:t>
            </w:r>
          </w:p>
          <w:p w14:paraId="4C81C826" w14:textId="77777777" w:rsidR="00196D8B" w:rsidRPr="005B7EC7" w:rsidRDefault="00196D8B" w:rsidP="00196D8B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Выписка из ЕГРЮЛ</w:t>
            </w:r>
          </w:p>
          <w:p w14:paraId="29E8396A" w14:textId="339808E7" w:rsidR="00196D8B" w:rsidRPr="005B7EC7" w:rsidRDefault="00196D8B" w:rsidP="00196D8B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 xml:space="preserve">Решение/протокол о </w:t>
            </w:r>
            <w:r w:rsidR="00547AB8" w:rsidRPr="005B7EC7">
              <w:rPr>
                <w:rFonts w:ascii="Times New Roman" w:hAnsi="Times New Roman" w:cs="Times New Roman"/>
                <w:sz w:val="20"/>
                <w:szCs w:val="20"/>
              </w:rPr>
              <w:t>назначении</w:t>
            </w: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 xml:space="preserve"> единоличного исполнительного органа либо доверенность на представителя</w:t>
            </w:r>
          </w:p>
          <w:p w14:paraId="4CEF68A8" w14:textId="50E9A901" w:rsidR="00196D8B" w:rsidRPr="005B7EC7" w:rsidRDefault="00196D8B" w:rsidP="00196D8B">
            <w:pPr>
              <w:pStyle w:val="a7"/>
              <w:numPr>
                <w:ilvl w:val="0"/>
                <w:numId w:val="4"/>
              </w:numPr>
              <w:spacing w:line="240" w:lineRule="atLeast"/>
              <w:ind w:left="924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Приказ о назначении Ген.директора</w:t>
            </w:r>
          </w:p>
          <w:p w14:paraId="2F056727" w14:textId="299BC52E" w:rsidR="00692C86" w:rsidRPr="005B7EC7" w:rsidRDefault="00692C86" w:rsidP="00196D8B">
            <w:pPr>
              <w:pStyle w:val="a7"/>
              <w:numPr>
                <w:ilvl w:val="0"/>
                <w:numId w:val="4"/>
              </w:numPr>
              <w:spacing w:line="240" w:lineRule="atLeast"/>
              <w:ind w:left="924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Действующий договор аренды</w:t>
            </w:r>
          </w:p>
          <w:p w14:paraId="178EC402" w14:textId="77777777" w:rsidR="00196D8B" w:rsidRPr="005B7EC7" w:rsidRDefault="00196D8B" w:rsidP="00196D8B">
            <w:pPr>
              <w:pStyle w:val="a7"/>
              <w:numPr>
                <w:ilvl w:val="0"/>
                <w:numId w:val="4"/>
              </w:numPr>
              <w:spacing w:line="240" w:lineRule="atLeast"/>
              <w:ind w:left="924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Подтверждение использования специальной системы налогообложения</w:t>
            </w:r>
          </w:p>
          <w:p w14:paraId="449D6E26" w14:textId="1EEDE02B" w:rsidR="00196D8B" w:rsidRPr="005B7EC7" w:rsidRDefault="00196D8B" w:rsidP="00313F13">
            <w:pPr>
              <w:pStyle w:val="a7"/>
              <w:numPr>
                <w:ilvl w:val="0"/>
                <w:numId w:val="4"/>
              </w:numPr>
              <w:spacing w:line="240" w:lineRule="atLeast"/>
              <w:ind w:left="924" w:hanging="357"/>
              <w:rPr>
                <w:b/>
                <w:bCs/>
                <w:u w:val="single"/>
              </w:rPr>
            </w:pPr>
            <w:r w:rsidRPr="005B7EC7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</w:t>
            </w:r>
          </w:p>
        </w:tc>
      </w:tr>
      <w:tr w:rsidR="00313F13" w14:paraId="4A6735B0" w14:textId="77777777" w:rsidTr="00F67216">
        <w:tc>
          <w:tcPr>
            <w:tcW w:w="425" w:type="dxa"/>
          </w:tcPr>
          <w:p w14:paraId="34D867BF" w14:textId="3A920942" w:rsidR="00196D8B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3828" w:type="dxa"/>
          </w:tcPr>
          <w:p w14:paraId="6D10D862" w14:textId="6F2F8F6A" w:rsidR="00196D8B" w:rsidRPr="00313F13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 w:rsidRPr="00313F13">
              <w:rPr>
                <w:b/>
                <w:bCs/>
                <w:sz w:val="22"/>
                <w:szCs w:val="22"/>
                <w:u w:val="single"/>
                <w:lang w:eastAsia="en-US"/>
              </w:rPr>
              <w:t>Заключение договора</w:t>
            </w:r>
          </w:p>
        </w:tc>
        <w:tc>
          <w:tcPr>
            <w:tcW w:w="6946" w:type="dxa"/>
          </w:tcPr>
          <w:p w14:paraId="5DCDE42D" w14:textId="77777777" w:rsidR="00373E3E" w:rsidRDefault="00196D8B" w:rsidP="00373E3E">
            <w:pPr>
              <w:spacing w:line="240" w:lineRule="atLeast"/>
              <w:ind w:left="360"/>
              <w:rPr>
                <w:sz w:val="20"/>
                <w:szCs w:val="20"/>
              </w:rPr>
            </w:pPr>
            <w:r w:rsidRPr="00196D8B">
              <w:rPr>
                <w:sz w:val="20"/>
                <w:szCs w:val="20"/>
              </w:rPr>
              <w:t xml:space="preserve">Визит в офис продаж для подписания </w:t>
            </w:r>
            <w:r w:rsidR="00DC0816" w:rsidRPr="00196D8B">
              <w:rPr>
                <w:sz w:val="20"/>
                <w:szCs w:val="20"/>
              </w:rPr>
              <w:t>договора.</w:t>
            </w:r>
            <w:r w:rsidRPr="00196D8B">
              <w:rPr>
                <w:sz w:val="20"/>
                <w:szCs w:val="20"/>
              </w:rPr>
              <w:t xml:space="preserve"> </w:t>
            </w:r>
          </w:p>
          <w:p w14:paraId="0F4B8F7B" w14:textId="45ADE348" w:rsidR="00373E3E" w:rsidRPr="00373E3E" w:rsidRDefault="00196D8B" w:rsidP="00D4764D">
            <w:pPr>
              <w:spacing w:line="240" w:lineRule="atLeast"/>
              <w:ind w:left="360"/>
              <w:rPr>
                <w:sz w:val="20"/>
                <w:szCs w:val="20"/>
              </w:rPr>
            </w:pPr>
            <w:r w:rsidRPr="00196D8B">
              <w:rPr>
                <w:sz w:val="20"/>
                <w:szCs w:val="20"/>
              </w:rPr>
              <w:t xml:space="preserve">Контактное лицо </w:t>
            </w:r>
            <w:r w:rsidR="00373E3E" w:rsidRPr="00373E3E">
              <w:rPr>
                <w:sz w:val="20"/>
                <w:szCs w:val="20"/>
              </w:rPr>
              <w:t>Мария Зайковская</w:t>
            </w:r>
          </w:p>
          <w:p w14:paraId="60CC214C" w14:textId="4B4E23BC" w:rsidR="00373E3E" w:rsidRPr="00373E3E" w:rsidRDefault="00373E3E" w:rsidP="00373E3E">
            <w:pPr>
              <w:spacing w:line="240" w:lineRule="atLeast"/>
              <w:ind w:left="360"/>
              <w:rPr>
                <w:sz w:val="20"/>
                <w:szCs w:val="20"/>
              </w:rPr>
            </w:pPr>
            <w:r w:rsidRPr="00196D8B"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 xml:space="preserve">. </w:t>
            </w:r>
            <w:r w:rsidRPr="00373E3E">
              <w:rPr>
                <w:sz w:val="20"/>
                <w:szCs w:val="20"/>
              </w:rPr>
              <w:t>+7(495)134-00-38 доб.432</w:t>
            </w:r>
          </w:p>
          <w:p w14:paraId="3A4A2B2D" w14:textId="7EC2A5BA" w:rsidR="00196D8B" w:rsidRPr="00373E3E" w:rsidRDefault="00373E3E" w:rsidP="00373E3E">
            <w:pPr>
              <w:spacing w:line="240" w:lineRule="atLeast"/>
              <w:ind w:left="360"/>
              <w:rPr>
                <w:sz w:val="20"/>
                <w:szCs w:val="20"/>
              </w:rPr>
            </w:pPr>
            <w:r w:rsidRPr="00373E3E">
              <w:rPr>
                <w:sz w:val="20"/>
                <w:szCs w:val="20"/>
              </w:rPr>
              <w:t xml:space="preserve">Моб. +7(991)132-54-25 </w:t>
            </w:r>
            <w:r w:rsidR="006C57B8">
              <w:rPr>
                <w:sz w:val="20"/>
                <w:szCs w:val="20"/>
              </w:rPr>
              <w:t>(ЧАСЫ РАБОТЫ 10-19)</w:t>
            </w:r>
          </w:p>
        </w:tc>
      </w:tr>
      <w:tr w:rsidR="00313F13" w14:paraId="76781E14" w14:textId="77777777" w:rsidTr="00F67216">
        <w:tc>
          <w:tcPr>
            <w:tcW w:w="425" w:type="dxa"/>
          </w:tcPr>
          <w:p w14:paraId="61728FF8" w14:textId="5369A486" w:rsidR="00196D8B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3828" w:type="dxa"/>
          </w:tcPr>
          <w:p w14:paraId="774E476F" w14:textId="198FF30A" w:rsidR="00196D8B" w:rsidRPr="00313F13" w:rsidRDefault="00196D8B" w:rsidP="00196D8B">
            <w:pPr>
              <w:pStyle w:val="a4"/>
              <w:ind w:left="0"/>
              <w:rPr>
                <w:b/>
                <w:bCs/>
                <w:color w:val="00B0F0"/>
                <w:sz w:val="22"/>
                <w:szCs w:val="22"/>
                <w:u w:val="single"/>
                <w:lang w:eastAsia="en-US"/>
              </w:rPr>
            </w:pPr>
            <w:r w:rsidRPr="00313F13">
              <w:rPr>
                <w:b/>
                <w:bCs/>
                <w:sz w:val="22"/>
                <w:szCs w:val="22"/>
                <w:u w:val="single"/>
                <w:lang w:eastAsia="en-US"/>
              </w:rPr>
              <w:t>Направление заявки на закрепление потенциального клиента</w:t>
            </w:r>
            <w:r w:rsidR="00313F13">
              <w:rPr>
                <w:b/>
                <w:bCs/>
                <w:sz w:val="22"/>
                <w:szCs w:val="22"/>
                <w:u w:val="single"/>
                <w:lang w:eastAsia="en-US"/>
              </w:rPr>
              <w:t xml:space="preserve"> н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eastAsia="en-US"/>
              </w:rPr>
              <w:t xml:space="preserve">а  электронную почту  </w:t>
            </w:r>
            <w:r w:rsidR="00AB512A">
              <w:rPr>
                <w:b/>
                <w:bCs/>
                <w:color w:val="00B0F0"/>
                <w:sz w:val="22"/>
                <w:szCs w:val="22"/>
                <w:u w:val="single"/>
                <w:lang w:val="en-US" w:eastAsia="en-US"/>
              </w:rPr>
              <w:t>partner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eastAsia="en-US"/>
              </w:rPr>
              <w:t>@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val="en-US" w:eastAsia="en-US"/>
              </w:rPr>
              <w:t>mig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eastAsia="en-US"/>
              </w:rPr>
              <w:t>-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val="en-US" w:eastAsia="en-US"/>
              </w:rPr>
              <w:t>estate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eastAsia="en-US"/>
              </w:rPr>
              <w:t>.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val="en-US" w:eastAsia="en-US"/>
              </w:rPr>
              <w:t>ru</w:t>
            </w:r>
            <w:r w:rsidRPr="00313F13">
              <w:rPr>
                <w:b/>
                <w:bCs/>
                <w:color w:val="00B0F0"/>
                <w:sz w:val="22"/>
                <w:szCs w:val="22"/>
                <w:u w:val="single"/>
                <w:lang w:eastAsia="en-US"/>
              </w:rPr>
              <w:t>_</w:t>
            </w:r>
          </w:p>
          <w:p w14:paraId="0309F73D" w14:textId="01030229" w:rsidR="00196D8B" w:rsidRPr="00313F13" w:rsidRDefault="00196D8B" w:rsidP="00313F13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13F13">
              <w:rPr>
                <w:b/>
                <w:bCs/>
                <w:sz w:val="22"/>
                <w:szCs w:val="22"/>
                <w:lang w:eastAsia="en-US"/>
              </w:rPr>
              <w:t xml:space="preserve">Или при непосредственном  визите в офис продаж </w:t>
            </w:r>
          </w:p>
        </w:tc>
        <w:tc>
          <w:tcPr>
            <w:tcW w:w="6946" w:type="dxa"/>
          </w:tcPr>
          <w:p w14:paraId="7203FAB5" w14:textId="0D6C396A" w:rsidR="00196D8B" w:rsidRPr="00196D8B" w:rsidRDefault="00196D8B" w:rsidP="00196D8B">
            <w:pPr>
              <w:pStyle w:val="a4"/>
              <w:ind w:left="0"/>
              <w:jc w:val="center"/>
              <w:rPr>
                <w:b/>
                <w:bCs/>
                <w:sz w:val="20"/>
                <w:szCs w:val="20"/>
                <w:u w:val="single"/>
                <w:lang w:eastAsia="en-US"/>
              </w:rPr>
            </w:pPr>
            <w:r w:rsidRPr="00196D8B">
              <w:rPr>
                <w:b/>
                <w:bCs/>
                <w:sz w:val="20"/>
                <w:szCs w:val="20"/>
                <w:u w:val="single"/>
                <w:lang w:eastAsia="en-US"/>
              </w:rPr>
              <w:t>Признаки уникального клиента:</w:t>
            </w:r>
          </w:p>
          <w:p w14:paraId="7D21B358" w14:textId="43CB9FA8" w:rsidR="00196D8B" w:rsidRDefault="000B450E" w:rsidP="00313F13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 </w:t>
            </w:r>
            <w:r w:rsidR="00196D8B" w:rsidRPr="00196D8B">
              <w:rPr>
                <w:sz w:val="20"/>
                <w:szCs w:val="20"/>
              </w:rPr>
              <w:t xml:space="preserve">Клиент или его близкие родственники (супруг/ супруга, дети, родители, родные братья и сестры) со дня последней активности которого прошло более </w:t>
            </w:r>
            <w:r w:rsidR="00196D8B" w:rsidRPr="00196D8B">
              <w:rPr>
                <w:b/>
                <w:bCs/>
                <w:sz w:val="20"/>
                <w:szCs w:val="20"/>
              </w:rPr>
              <w:t>60</w:t>
            </w:r>
            <w:r w:rsidR="00196D8B" w:rsidRPr="00196D8B">
              <w:rPr>
                <w:sz w:val="20"/>
                <w:szCs w:val="20"/>
              </w:rPr>
              <w:t xml:space="preserve"> дней или данные которого отсутствуют в автоматизированных системах хранения данных Заказчика.</w:t>
            </w:r>
          </w:p>
          <w:p w14:paraId="34608918" w14:textId="5AE73EEB" w:rsidR="00313F13" w:rsidRPr="00196D8B" w:rsidRDefault="00313F13" w:rsidP="00313F13">
            <w:pPr>
              <w:pStyle w:val="a4"/>
              <w:ind w:left="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96D8B">
              <w:rPr>
                <w:b/>
                <w:bCs/>
                <w:sz w:val="20"/>
                <w:szCs w:val="20"/>
                <w:lang w:eastAsia="en-US"/>
              </w:rPr>
              <w:t>Форма заявки -см приложение</w:t>
            </w:r>
          </w:p>
        </w:tc>
      </w:tr>
      <w:tr w:rsidR="00313F13" w14:paraId="1C5CBF35" w14:textId="77777777" w:rsidTr="00F67216">
        <w:tc>
          <w:tcPr>
            <w:tcW w:w="425" w:type="dxa"/>
          </w:tcPr>
          <w:p w14:paraId="1DB879FF" w14:textId="334B44A7" w:rsidR="00196D8B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3828" w:type="dxa"/>
          </w:tcPr>
          <w:p w14:paraId="75901D2B" w14:textId="77777777" w:rsidR="00196D8B" w:rsidRPr="00313F13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13F13">
              <w:rPr>
                <w:b/>
                <w:bCs/>
                <w:sz w:val="22"/>
                <w:szCs w:val="22"/>
                <w:lang w:eastAsia="en-US"/>
              </w:rPr>
              <w:t xml:space="preserve">Организация встречи </w:t>
            </w:r>
          </w:p>
          <w:p w14:paraId="492CEAF3" w14:textId="2B6E5DD7" w:rsidR="00196D8B" w:rsidRPr="00313F13" w:rsidRDefault="00196D8B" w:rsidP="00196D8B">
            <w:pPr>
              <w:pStyle w:val="a4"/>
              <w:ind w:left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313F13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946" w:type="dxa"/>
          </w:tcPr>
          <w:p w14:paraId="2077DDD5" w14:textId="77777777" w:rsidR="00196D8B" w:rsidRPr="00196D8B" w:rsidRDefault="00196D8B" w:rsidP="00196D8B">
            <w:pPr>
              <w:pStyle w:val="a4"/>
              <w:ind w:left="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96D8B">
              <w:rPr>
                <w:b/>
                <w:bCs/>
                <w:sz w:val="20"/>
                <w:szCs w:val="20"/>
                <w:lang w:eastAsia="en-US"/>
              </w:rPr>
              <w:t>Встреча должна состояться не позднее 21 дня с момента закрепления уникальности клиента</w:t>
            </w:r>
          </w:p>
          <w:p w14:paraId="4E331917" w14:textId="062145E7" w:rsidR="00196D8B" w:rsidRDefault="00196D8B" w:rsidP="00196D8B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96D8B">
              <w:rPr>
                <w:b/>
                <w:bCs/>
                <w:sz w:val="20"/>
                <w:szCs w:val="20"/>
                <w:lang w:eastAsia="en-US"/>
              </w:rPr>
              <w:t>Запись на встречу Коллцентр Заказчика 84951501010 сообщить наименование Агента и телефон клиента</w:t>
            </w:r>
          </w:p>
          <w:p w14:paraId="01E07E5F" w14:textId="54FD1EAA" w:rsidR="00196D8B" w:rsidRDefault="00313F13" w:rsidP="00313F13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Если предварит.запись </w:t>
            </w:r>
            <w:r w:rsidR="00196D8B" w:rsidRPr="00196D8B">
              <w:rPr>
                <w:b/>
                <w:bCs/>
                <w:sz w:val="20"/>
                <w:szCs w:val="20"/>
                <w:lang w:eastAsia="en-US"/>
              </w:rPr>
              <w:t>невозможна, визит с клиентом в офис продаж</w:t>
            </w:r>
          </w:p>
        </w:tc>
      </w:tr>
      <w:tr w:rsidR="00196D8B" w14:paraId="5CAE2FC6" w14:textId="77777777" w:rsidTr="00F67216">
        <w:tc>
          <w:tcPr>
            <w:tcW w:w="425" w:type="dxa"/>
          </w:tcPr>
          <w:p w14:paraId="36DF59B5" w14:textId="263361A8" w:rsidR="00196D8B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3828" w:type="dxa"/>
          </w:tcPr>
          <w:p w14:paraId="3181454E" w14:textId="051FC3C5" w:rsidR="00196D8B" w:rsidRPr="00313F13" w:rsidRDefault="00196D8B" w:rsidP="00196D8B">
            <w:pPr>
              <w:pStyle w:val="a4"/>
              <w:ind w:left="0"/>
              <w:rPr>
                <w:b/>
                <w:bCs/>
                <w:sz w:val="22"/>
                <w:szCs w:val="22"/>
                <w:lang w:eastAsia="en-US"/>
              </w:rPr>
            </w:pPr>
            <w:r w:rsidRPr="00313F13">
              <w:rPr>
                <w:b/>
                <w:bCs/>
                <w:sz w:val="22"/>
                <w:szCs w:val="22"/>
                <w:lang w:eastAsia="en-US"/>
              </w:rPr>
              <w:t>Выход клиента на сделку (фиксация клиента)</w:t>
            </w:r>
          </w:p>
        </w:tc>
        <w:tc>
          <w:tcPr>
            <w:tcW w:w="6946" w:type="dxa"/>
          </w:tcPr>
          <w:p w14:paraId="474C7EED" w14:textId="6993E408" w:rsidR="00196D8B" w:rsidRPr="00196D8B" w:rsidRDefault="00196D8B" w:rsidP="00313F13">
            <w:pPr>
              <w:pStyle w:val="a4"/>
              <w:ind w:left="0"/>
              <w:rPr>
                <w:b/>
                <w:bCs/>
                <w:sz w:val="20"/>
                <w:szCs w:val="20"/>
                <w:lang w:eastAsia="en-US"/>
              </w:rPr>
            </w:pPr>
            <w:r w:rsidRPr="00196D8B">
              <w:rPr>
                <w:b/>
                <w:bCs/>
                <w:sz w:val="20"/>
                <w:szCs w:val="20"/>
                <w:lang w:eastAsia="en-US"/>
              </w:rPr>
              <w:t>Заключение клиентом</w:t>
            </w:r>
            <w:r w:rsidR="00313F13">
              <w:rPr>
                <w:b/>
                <w:bCs/>
                <w:sz w:val="20"/>
                <w:szCs w:val="20"/>
                <w:lang w:eastAsia="en-US"/>
              </w:rPr>
              <w:t xml:space="preserve"> ДДУ/ДКП</w:t>
            </w:r>
            <w:r w:rsidRPr="00196D8B">
              <w:rPr>
                <w:b/>
                <w:bCs/>
                <w:sz w:val="20"/>
                <w:szCs w:val="20"/>
                <w:lang w:eastAsia="en-US"/>
              </w:rPr>
              <w:t xml:space="preserve">  в срок 60 календарных дней с момента подтверждения Уникальности клиента </w:t>
            </w:r>
          </w:p>
        </w:tc>
      </w:tr>
      <w:tr w:rsidR="00313F13" w14:paraId="6720D46B" w14:textId="77777777" w:rsidTr="00F67216">
        <w:tc>
          <w:tcPr>
            <w:tcW w:w="425" w:type="dxa"/>
          </w:tcPr>
          <w:p w14:paraId="7DE9FDD5" w14:textId="65E295B2" w:rsidR="00196D8B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6</w:t>
            </w:r>
          </w:p>
        </w:tc>
        <w:tc>
          <w:tcPr>
            <w:tcW w:w="3828" w:type="dxa"/>
          </w:tcPr>
          <w:p w14:paraId="14BBD0B0" w14:textId="68D44B12" w:rsidR="00196D8B" w:rsidRDefault="00196D8B" w:rsidP="00196D8B">
            <w:pPr>
              <w:pStyle w:val="a4"/>
              <w:ind w:left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Оплата агентского вознаграждения</w:t>
            </w:r>
          </w:p>
        </w:tc>
        <w:tc>
          <w:tcPr>
            <w:tcW w:w="6946" w:type="dxa"/>
          </w:tcPr>
          <w:p w14:paraId="04A43CA8" w14:textId="574E9A2B" w:rsidR="00196D8B" w:rsidRPr="00196D8B" w:rsidRDefault="00313F13" w:rsidP="00313F13">
            <w:pPr>
              <w:pStyle w:val="a4"/>
              <w:ind w:left="0"/>
              <w:jc w:val="both"/>
              <w:rPr>
                <w:sz w:val="20"/>
                <w:szCs w:val="20"/>
              </w:rPr>
            </w:pPr>
            <w:r w:rsidRPr="00313F13">
              <w:rPr>
                <w:sz w:val="20"/>
                <w:szCs w:val="20"/>
              </w:rPr>
              <w:t>-</w:t>
            </w:r>
            <w:r w:rsidR="00E4615B">
              <w:rPr>
                <w:sz w:val="20"/>
                <w:szCs w:val="20"/>
              </w:rPr>
              <w:t xml:space="preserve"> в</w:t>
            </w:r>
            <w:r w:rsidR="00196D8B" w:rsidRPr="00196D8B">
              <w:rPr>
                <w:sz w:val="20"/>
                <w:szCs w:val="20"/>
              </w:rPr>
              <w:t xml:space="preserve"> случае</w:t>
            </w:r>
            <w:r w:rsidR="00E4615B">
              <w:rPr>
                <w:sz w:val="20"/>
                <w:szCs w:val="20"/>
              </w:rPr>
              <w:t>,</w:t>
            </w:r>
            <w:r w:rsidR="00196D8B" w:rsidRPr="00196D8B">
              <w:rPr>
                <w:sz w:val="20"/>
                <w:szCs w:val="20"/>
              </w:rPr>
              <w:t xml:space="preserve"> если есть основания для начисления вознаграждения, Ответств</w:t>
            </w:r>
            <w:r>
              <w:rPr>
                <w:sz w:val="20"/>
                <w:szCs w:val="20"/>
              </w:rPr>
              <w:t>.</w:t>
            </w:r>
            <w:r w:rsidR="00902258">
              <w:rPr>
                <w:sz w:val="20"/>
                <w:szCs w:val="20"/>
              </w:rPr>
              <w:t>с</w:t>
            </w:r>
            <w:r w:rsidR="00196D8B" w:rsidRPr="00196D8B">
              <w:rPr>
                <w:sz w:val="20"/>
                <w:szCs w:val="20"/>
              </w:rPr>
              <w:t>отрудник ООО Миг-Эстейт,направляет в адрес Исполнителя информацию</w:t>
            </w:r>
            <w:r w:rsidR="00902258">
              <w:rPr>
                <w:sz w:val="20"/>
                <w:szCs w:val="20"/>
              </w:rPr>
              <w:t xml:space="preserve"> </w:t>
            </w:r>
            <w:r w:rsidR="00196D8B" w:rsidRPr="00196D8B">
              <w:rPr>
                <w:sz w:val="20"/>
                <w:szCs w:val="20"/>
              </w:rPr>
              <w:t>о заключенных Д</w:t>
            </w:r>
            <w:r>
              <w:rPr>
                <w:sz w:val="20"/>
                <w:szCs w:val="20"/>
              </w:rPr>
              <w:t>ДУ/ДКП</w:t>
            </w:r>
          </w:p>
          <w:p w14:paraId="24C54C9B" w14:textId="3A5F1E84" w:rsidR="00196D8B" w:rsidRPr="00196D8B" w:rsidRDefault="00313F13" w:rsidP="00313F13">
            <w:pPr>
              <w:pStyle w:val="a4"/>
              <w:ind w:left="0"/>
              <w:jc w:val="both"/>
              <w:rPr>
                <w:sz w:val="20"/>
                <w:szCs w:val="20"/>
              </w:rPr>
            </w:pPr>
            <w:r w:rsidRPr="00313F13">
              <w:rPr>
                <w:sz w:val="20"/>
                <w:szCs w:val="20"/>
              </w:rPr>
              <w:t>-</w:t>
            </w:r>
            <w:r w:rsidR="00196D8B" w:rsidRPr="00196D8B">
              <w:rPr>
                <w:sz w:val="20"/>
                <w:szCs w:val="20"/>
              </w:rPr>
              <w:t xml:space="preserve">Агент направляет </w:t>
            </w:r>
            <w:r>
              <w:rPr>
                <w:sz w:val="20"/>
                <w:szCs w:val="20"/>
              </w:rPr>
              <w:t xml:space="preserve">проект </w:t>
            </w:r>
            <w:r w:rsidR="00196D8B" w:rsidRPr="00196D8B">
              <w:rPr>
                <w:sz w:val="20"/>
                <w:szCs w:val="20"/>
              </w:rPr>
              <w:t>акт</w:t>
            </w:r>
            <w:r>
              <w:rPr>
                <w:sz w:val="20"/>
                <w:szCs w:val="20"/>
              </w:rPr>
              <w:t>а</w:t>
            </w:r>
            <w:r w:rsidR="00196D8B" w:rsidRPr="00196D8B">
              <w:rPr>
                <w:sz w:val="20"/>
                <w:szCs w:val="20"/>
              </w:rPr>
              <w:t xml:space="preserve"> на оплату</w:t>
            </w:r>
            <w:r>
              <w:rPr>
                <w:sz w:val="20"/>
                <w:szCs w:val="20"/>
              </w:rPr>
              <w:t xml:space="preserve"> вознаграждения</w:t>
            </w:r>
            <w:r w:rsidR="00196D8B" w:rsidRPr="00196D8B">
              <w:rPr>
                <w:sz w:val="20"/>
                <w:szCs w:val="20"/>
              </w:rPr>
              <w:t xml:space="preserve"> </w:t>
            </w:r>
          </w:p>
          <w:p w14:paraId="0441B09B" w14:textId="70912C42" w:rsidR="00196D8B" w:rsidRPr="00196D8B" w:rsidRDefault="00313F13" w:rsidP="00313F13">
            <w:pPr>
              <w:pStyle w:val="a4"/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13F13">
              <w:rPr>
                <w:sz w:val="20"/>
                <w:szCs w:val="20"/>
              </w:rPr>
              <w:t>-</w:t>
            </w:r>
            <w:r w:rsidR="00196D8B" w:rsidRPr="00196D8B">
              <w:rPr>
                <w:sz w:val="20"/>
                <w:szCs w:val="20"/>
              </w:rPr>
              <w:t xml:space="preserve">После согласования </w:t>
            </w:r>
            <w:r w:rsidR="00DC0816" w:rsidRPr="00196D8B">
              <w:rPr>
                <w:sz w:val="20"/>
                <w:szCs w:val="20"/>
              </w:rPr>
              <w:t>акта,</w:t>
            </w:r>
            <w:r w:rsidR="00196D8B" w:rsidRPr="00196D8B">
              <w:rPr>
                <w:sz w:val="20"/>
                <w:szCs w:val="20"/>
              </w:rPr>
              <w:t xml:space="preserve"> перечисляется вознаграж</w:t>
            </w:r>
            <w:r w:rsidR="00902258">
              <w:rPr>
                <w:sz w:val="20"/>
                <w:szCs w:val="20"/>
              </w:rPr>
              <w:t>д</w:t>
            </w:r>
            <w:r w:rsidR="00196D8B" w:rsidRPr="00196D8B">
              <w:rPr>
                <w:sz w:val="20"/>
                <w:szCs w:val="20"/>
              </w:rPr>
              <w:t xml:space="preserve">ение в </w:t>
            </w:r>
            <w:r w:rsidR="00902258" w:rsidRPr="00196D8B">
              <w:rPr>
                <w:sz w:val="20"/>
                <w:szCs w:val="20"/>
              </w:rPr>
              <w:t>соответствии</w:t>
            </w:r>
            <w:r w:rsidR="00196D8B" w:rsidRPr="00196D8B">
              <w:rPr>
                <w:sz w:val="20"/>
                <w:szCs w:val="20"/>
              </w:rPr>
              <w:t xml:space="preserve"> с условиями Договора о сотрудничестве</w:t>
            </w:r>
            <w:r w:rsidR="00E4615B">
              <w:rPr>
                <w:sz w:val="20"/>
                <w:szCs w:val="20"/>
              </w:rPr>
              <w:t>. Важно! Вознаграждение оплачивается от стоимости ДДУ (не от прайсов</w:t>
            </w:r>
            <w:r w:rsidR="00902258">
              <w:rPr>
                <w:sz w:val="20"/>
                <w:szCs w:val="20"/>
              </w:rPr>
              <w:t>о</w:t>
            </w:r>
            <w:r w:rsidR="00E4615B">
              <w:rPr>
                <w:sz w:val="20"/>
                <w:szCs w:val="20"/>
              </w:rPr>
              <w:t>й цены</w:t>
            </w:r>
            <w:r w:rsidR="00AB512A">
              <w:rPr>
                <w:sz w:val="20"/>
                <w:szCs w:val="20"/>
              </w:rPr>
              <w:t xml:space="preserve">.  От прайсовой </w:t>
            </w:r>
            <w:r w:rsidR="00DC0816">
              <w:rPr>
                <w:sz w:val="20"/>
                <w:szCs w:val="20"/>
              </w:rPr>
              <w:t>цены вычитаем</w:t>
            </w:r>
            <w:r w:rsidR="00AB512A">
              <w:rPr>
                <w:sz w:val="20"/>
                <w:szCs w:val="20"/>
              </w:rPr>
              <w:t xml:space="preserve"> 3% = стоимость ДДУ</w:t>
            </w:r>
            <w:r w:rsidR="00E4615B">
              <w:rPr>
                <w:sz w:val="20"/>
                <w:szCs w:val="20"/>
              </w:rPr>
              <w:t>)</w:t>
            </w:r>
            <w:r w:rsidR="00902258">
              <w:rPr>
                <w:sz w:val="20"/>
                <w:szCs w:val="20"/>
              </w:rPr>
              <w:t>.</w:t>
            </w:r>
          </w:p>
        </w:tc>
      </w:tr>
    </w:tbl>
    <w:p w14:paraId="6FF519C6" w14:textId="28EABD2A" w:rsidR="00A44E75" w:rsidRDefault="00A44E75" w:rsidP="00D902FA">
      <w:pPr>
        <w:pStyle w:val="a4"/>
        <w:jc w:val="center"/>
        <w:rPr>
          <w:b/>
          <w:bCs/>
          <w:lang w:eastAsia="en-US"/>
        </w:rPr>
      </w:pPr>
    </w:p>
    <w:p w14:paraId="785A792E" w14:textId="250D8F58" w:rsidR="00313F13" w:rsidRDefault="00313F13" w:rsidP="005330CA">
      <w:pPr>
        <w:pStyle w:val="a4"/>
        <w:jc w:val="right"/>
        <w:rPr>
          <w:b/>
          <w:bCs/>
          <w:lang w:eastAsia="en-US"/>
        </w:rPr>
      </w:pPr>
      <w:r>
        <w:rPr>
          <w:b/>
          <w:bCs/>
          <w:lang w:eastAsia="en-US"/>
        </w:rPr>
        <w:t>Приложение</w:t>
      </w:r>
    </w:p>
    <w:p w14:paraId="730B33B3" w14:textId="70333A8F" w:rsidR="00D902FA" w:rsidRPr="00CA4D77" w:rsidRDefault="00D902FA" w:rsidP="00D902FA">
      <w:pPr>
        <w:pStyle w:val="a4"/>
        <w:jc w:val="center"/>
        <w:rPr>
          <w:b/>
          <w:bCs/>
          <w:lang w:eastAsia="en-US"/>
        </w:rPr>
      </w:pPr>
      <w:r w:rsidRPr="00CA4D77">
        <w:rPr>
          <w:b/>
          <w:bCs/>
          <w:lang w:eastAsia="en-US"/>
        </w:rPr>
        <w:t xml:space="preserve">Форма </w:t>
      </w:r>
      <w:r>
        <w:rPr>
          <w:b/>
          <w:bCs/>
          <w:lang w:eastAsia="en-US"/>
        </w:rPr>
        <w:t xml:space="preserve">Заявки </w:t>
      </w:r>
      <w:r w:rsidRPr="00CA4D77">
        <w:rPr>
          <w:b/>
          <w:bCs/>
          <w:lang w:eastAsia="en-US"/>
        </w:rPr>
        <w:t xml:space="preserve">на закрепление </w:t>
      </w:r>
      <w:r>
        <w:rPr>
          <w:b/>
          <w:bCs/>
          <w:lang w:eastAsia="en-US"/>
        </w:rPr>
        <w:t xml:space="preserve">Потенциального Клиента </w:t>
      </w:r>
      <w:r w:rsidRPr="00CA4D77">
        <w:rPr>
          <w:b/>
          <w:bCs/>
          <w:lang w:eastAsia="en-US"/>
        </w:rPr>
        <w:t xml:space="preserve">за </w:t>
      </w:r>
      <w:r>
        <w:rPr>
          <w:b/>
          <w:bCs/>
          <w:lang w:eastAsia="en-US"/>
        </w:rPr>
        <w:t>Исполнителем</w:t>
      </w:r>
    </w:p>
    <w:p w14:paraId="0FCB43AE" w14:textId="77777777" w:rsidR="00D902FA" w:rsidRPr="007C19BE" w:rsidRDefault="00D902FA" w:rsidP="00D902FA">
      <w:pPr>
        <w:pStyle w:val="a4"/>
        <w:jc w:val="center"/>
        <w:rPr>
          <w:i/>
          <w:iCs/>
          <w:sz w:val="22"/>
          <w:szCs w:val="22"/>
          <w:lang w:eastAsia="en-US"/>
        </w:rPr>
      </w:pPr>
      <w:r w:rsidRPr="007C19BE">
        <w:rPr>
          <w:i/>
          <w:iCs/>
          <w:sz w:val="22"/>
          <w:szCs w:val="22"/>
          <w:lang w:eastAsia="en-US"/>
        </w:rPr>
        <w:t>(заполняется по всем пунктам и направляется в теле письма)</w:t>
      </w:r>
    </w:p>
    <w:p w14:paraId="03F02230" w14:textId="77777777" w:rsidR="00D902FA" w:rsidRPr="00CA4D77" w:rsidRDefault="00D902FA" w:rsidP="00D902FA">
      <w:pPr>
        <w:pStyle w:val="a4"/>
        <w:jc w:val="center"/>
        <w:rPr>
          <w:b/>
          <w:bCs/>
        </w:rPr>
      </w:pPr>
    </w:p>
    <w:tbl>
      <w:tblPr>
        <w:tblW w:w="105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7764"/>
      </w:tblGrid>
      <w:tr w:rsidR="00D902FA" w:rsidRPr="00CA4D77" w14:paraId="22179D81" w14:textId="77777777" w:rsidTr="000305B3">
        <w:trPr>
          <w:trHeight w:val="405"/>
          <w:jc w:val="center"/>
        </w:trPr>
        <w:tc>
          <w:tcPr>
            <w:tcW w:w="10584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FFFFCC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32DA" w14:textId="77777777" w:rsidR="00D902FA" w:rsidRPr="00CA4D77" w:rsidRDefault="00D902FA" w:rsidP="000305B3">
            <w:pPr>
              <w:pStyle w:val="a4"/>
              <w:ind w:left="23"/>
              <w:jc w:val="center"/>
            </w:pPr>
            <w:r w:rsidRPr="00CA4D77">
              <w:rPr>
                <w:rStyle w:val="a5"/>
                <w:sz w:val="21"/>
                <w:szCs w:val="21"/>
              </w:rPr>
              <w:t>ЗАЯВКА: *проверка на уникальность, *фиксация клиента</w:t>
            </w:r>
          </w:p>
        </w:tc>
      </w:tr>
      <w:tr w:rsidR="00BC752E" w:rsidRPr="00CA4D77" w14:paraId="54B21782" w14:textId="77777777" w:rsidTr="006950E6">
        <w:trPr>
          <w:trHeight w:val="405"/>
          <w:jc w:val="center"/>
        </w:trPr>
        <w:tc>
          <w:tcPr>
            <w:tcW w:w="28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1C33" w14:textId="77777777" w:rsidR="00BC752E" w:rsidRPr="00CA4D77" w:rsidRDefault="00BC752E" w:rsidP="000305B3">
            <w:pPr>
              <w:pStyle w:val="a4"/>
              <w:ind w:left="165" w:hanging="142"/>
            </w:pPr>
            <w:r w:rsidRPr="00CA4D77">
              <w:rPr>
                <w:rStyle w:val="a5"/>
                <w:color w:val="595959"/>
                <w:sz w:val="18"/>
                <w:szCs w:val="18"/>
              </w:rPr>
              <w:t>Дата Заявки:</w:t>
            </w:r>
          </w:p>
        </w:tc>
        <w:tc>
          <w:tcPr>
            <w:tcW w:w="776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C1C2F" w14:textId="73C73A0D" w:rsidR="00BC752E" w:rsidRPr="00CA4D77" w:rsidRDefault="00BC752E" w:rsidP="000305B3">
            <w:r w:rsidRPr="00CA4D77">
              <w:rPr>
                <w:rStyle w:val="a5"/>
                <w:sz w:val="18"/>
                <w:szCs w:val="18"/>
              </w:rPr>
              <w:t>    </w:t>
            </w:r>
          </w:p>
        </w:tc>
      </w:tr>
      <w:tr w:rsidR="00BC752E" w:rsidRPr="00CA4D77" w14:paraId="69C77A14" w14:textId="77777777" w:rsidTr="006950E6">
        <w:trPr>
          <w:trHeight w:val="405"/>
          <w:jc w:val="center"/>
        </w:trPr>
        <w:tc>
          <w:tcPr>
            <w:tcW w:w="28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792F4" w14:textId="01BEA18E" w:rsidR="00BC752E" w:rsidRPr="00CA4D77" w:rsidRDefault="00BC752E" w:rsidP="000305B3">
            <w:pPr>
              <w:pStyle w:val="a4"/>
              <w:ind w:left="165" w:hanging="142"/>
              <w:rPr>
                <w:rStyle w:val="a5"/>
                <w:color w:val="595959"/>
                <w:sz w:val="18"/>
                <w:szCs w:val="18"/>
              </w:rPr>
            </w:pPr>
            <w:r>
              <w:rPr>
                <w:rStyle w:val="a5"/>
                <w:color w:val="595959"/>
                <w:sz w:val="18"/>
                <w:szCs w:val="18"/>
              </w:rPr>
              <w:t xml:space="preserve">НАИМЕНОВАНИЕ ПАРТНЁРА </w:t>
            </w:r>
          </w:p>
        </w:tc>
        <w:tc>
          <w:tcPr>
            <w:tcW w:w="776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67E4" w14:textId="77777777" w:rsidR="00BC752E" w:rsidRPr="00CA4D77" w:rsidRDefault="00BC752E" w:rsidP="000305B3">
            <w:pPr>
              <w:rPr>
                <w:rStyle w:val="a5"/>
                <w:sz w:val="18"/>
                <w:szCs w:val="18"/>
              </w:rPr>
            </w:pPr>
          </w:p>
        </w:tc>
      </w:tr>
      <w:tr w:rsidR="00D902FA" w:rsidRPr="00CA4D77" w14:paraId="25F7F204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CA74C" w14:textId="77777777" w:rsidR="00D902FA" w:rsidRPr="00CA4D77" w:rsidRDefault="00D902FA" w:rsidP="000305B3">
            <w:pPr>
              <w:pStyle w:val="a4"/>
              <w:ind w:left="165" w:hanging="142"/>
              <w:rPr>
                <w:rStyle w:val="a5"/>
                <w:color w:val="595959"/>
                <w:sz w:val="18"/>
                <w:szCs w:val="18"/>
              </w:rPr>
            </w:pPr>
            <w:r w:rsidRPr="00CA4D77">
              <w:rPr>
                <w:rStyle w:val="a5"/>
                <w:color w:val="595959"/>
                <w:sz w:val="18"/>
                <w:szCs w:val="18"/>
              </w:rPr>
              <w:t>ЖК (наименование)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AFCFA" w14:textId="77777777" w:rsidR="00D902FA" w:rsidRPr="00CA4D77" w:rsidRDefault="00D902FA" w:rsidP="000305B3">
            <w:pPr>
              <w:pStyle w:val="a4"/>
            </w:pPr>
            <w:r w:rsidRPr="00CA4D77">
              <w:rPr>
                <w:rStyle w:val="a5"/>
                <w:sz w:val="18"/>
                <w:szCs w:val="18"/>
              </w:rPr>
              <w:t>   </w:t>
            </w:r>
          </w:p>
        </w:tc>
      </w:tr>
      <w:tr w:rsidR="00D902FA" w:rsidRPr="00CA4D77" w14:paraId="2FA8DCB1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C4C36" w14:textId="77777777" w:rsidR="00D902FA" w:rsidRPr="00CA4D77" w:rsidRDefault="00D902FA" w:rsidP="000305B3">
            <w:pPr>
              <w:pStyle w:val="a4"/>
              <w:ind w:left="23"/>
            </w:pPr>
            <w:r w:rsidRPr="00CA4D77">
              <w:rPr>
                <w:rStyle w:val="a5"/>
                <w:color w:val="595959"/>
                <w:sz w:val="18"/>
                <w:szCs w:val="18"/>
              </w:rPr>
              <w:t xml:space="preserve">ФИО </w:t>
            </w:r>
            <w:r>
              <w:rPr>
                <w:rStyle w:val="a5"/>
                <w:color w:val="595959"/>
                <w:sz w:val="18"/>
                <w:szCs w:val="18"/>
              </w:rPr>
              <w:t xml:space="preserve">Потенциального </w:t>
            </w:r>
            <w:r w:rsidRPr="00CA4D77">
              <w:rPr>
                <w:rStyle w:val="a5"/>
                <w:color w:val="595959"/>
                <w:sz w:val="18"/>
                <w:szCs w:val="18"/>
              </w:rPr>
              <w:t>Клиента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47567" w14:textId="77777777" w:rsidR="00D902FA" w:rsidRPr="00CA4D77" w:rsidRDefault="00D902FA" w:rsidP="000305B3">
            <w:pPr>
              <w:pStyle w:val="a4"/>
            </w:pPr>
            <w:r w:rsidRPr="00CA4D77">
              <w:rPr>
                <w:rStyle w:val="a5"/>
                <w:sz w:val="18"/>
                <w:szCs w:val="18"/>
              </w:rPr>
              <w:t xml:space="preserve">    </w:t>
            </w:r>
          </w:p>
        </w:tc>
      </w:tr>
      <w:tr w:rsidR="00D902FA" w:rsidRPr="00CA4D77" w14:paraId="1A37D0D9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737D5" w14:textId="77777777" w:rsidR="00D902FA" w:rsidRPr="00CA4D77" w:rsidRDefault="00D902FA" w:rsidP="000305B3">
            <w:pPr>
              <w:pStyle w:val="a4"/>
              <w:ind w:left="165" w:hanging="142"/>
            </w:pPr>
            <w:r w:rsidRPr="00CA4D77">
              <w:rPr>
                <w:rStyle w:val="a5"/>
                <w:color w:val="595959"/>
                <w:sz w:val="18"/>
                <w:szCs w:val="18"/>
              </w:rPr>
              <w:t>Тел</w:t>
            </w:r>
            <w:r>
              <w:rPr>
                <w:rStyle w:val="a5"/>
                <w:color w:val="595959"/>
                <w:sz w:val="18"/>
                <w:szCs w:val="18"/>
              </w:rPr>
              <w:t>ефон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5D5CD" w14:textId="77777777" w:rsidR="00D902FA" w:rsidRPr="00CA4D77" w:rsidRDefault="00D902FA" w:rsidP="000305B3">
            <w:pPr>
              <w:pStyle w:val="a4"/>
            </w:pPr>
            <w:r w:rsidRPr="00CA4D77">
              <w:rPr>
                <w:rStyle w:val="a5"/>
                <w:sz w:val="18"/>
                <w:szCs w:val="18"/>
              </w:rPr>
              <w:t>    </w:t>
            </w:r>
          </w:p>
        </w:tc>
      </w:tr>
      <w:tr w:rsidR="00D902FA" w:rsidRPr="00CA4D77" w14:paraId="6D2B5EE3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B75B5" w14:textId="77777777" w:rsidR="00BC752E" w:rsidRDefault="00D902FA" w:rsidP="000305B3">
            <w:pPr>
              <w:pStyle w:val="a4"/>
              <w:ind w:left="165" w:hanging="142"/>
              <w:rPr>
                <w:rStyle w:val="a5"/>
                <w:color w:val="595959"/>
                <w:sz w:val="18"/>
                <w:szCs w:val="18"/>
              </w:rPr>
            </w:pPr>
            <w:r w:rsidRPr="00CA4D77">
              <w:rPr>
                <w:rStyle w:val="a5"/>
                <w:color w:val="595959"/>
                <w:sz w:val="18"/>
                <w:szCs w:val="18"/>
              </w:rPr>
              <w:t>Квартира</w:t>
            </w:r>
            <w:r w:rsidR="00BC752E">
              <w:rPr>
                <w:rStyle w:val="a5"/>
                <w:color w:val="595959"/>
                <w:sz w:val="18"/>
                <w:szCs w:val="18"/>
              </w:rPr>
              <w:t xml:space="preserve"> (указывается либо конкретный корпус/квартира, </w:t>
            </w:r>
          </w:p>
          <w:p w14:paraId="6A53D139" w14:textId="0DEF9F1F" w:rsidR="00D902FA" w:rsidRPr="00CA4D77" w:rsidRDefault="00BC752E" w:rsidP="000305B3">
            <w:pPr>
              <w:pStyle w:val="a4"/>
              <w:ind w:left="165" w:hanging="142"/>
            </w:pPr>
            <w:r>
              <w:rPr>
                <w:rStyle w:val="a5"/>
                <w:color w:val="595959"/>
                <w:sz w:val="18"/>
                <w:szCs w:val="18"/>
              </w:rPr>
              <w:t xml:space="preserve">либо пожелание по </w:t>
            </w:r>
            <w:r w:rsidR="00AB512A">
              <w:rPr>
                <w:rStyle w:val="a5"/>
                <w:color w:val="595959"/>
                <w:sz w:val="18"/>
                <w:szCs w:val="18"/>
              </w:rPr>
              <w:t>количеству комнат</w:t>
            </w:r>
            <w:r>
              <w:rPr>
                <w:rStyle w:val="a5"/>
                <w:color w:val="595959"/>
                <w:sz w:val="18"/>
                <w:szCs w:val="18"/>
              </w:rPr>
              <w:t>, метражу)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E60FC" w14:textId="77777777" w:rsidR="00D902FA" w:rsidRPr="00CA4D77" w:rsidRDefault="00D902FA" w:rsidP="000305B3">
            <w:r w:rsidRPr="00CA4D77">
              <w:t> </w:t>
            </w:r>
          </w:p>
        </w:tc>
      </w:tr>
      <w:tr w:rsidR="00D902FA" w:rsidRPr="00CA4D77" w14:paraId="304463E1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42546" w14:textId="77777777" w:rsidR="00D902FA" w:rsidRPr="00CA4D77" w:rsidRDefault="00D902FA" w:rsidP="000305B3">
            <w:pPr>
              <w:pStyle w:val="a4"/>
              <w:ind w:left="165" w:hanging="142"/>
            </w:pPr>
            <w:r>
              <w:rPr>
                <w:rStyle w:val="a5"/>
                <w:color w:val="595959"/>
                <w:sz w:val="18"/>
                <w:szCs w:val="18"/>
              </w:rPr>
              <w:t xml:space="preserve">Обозначенная </w:t>
            </w:r>
            <w:r w:rsidRPr="00CA4D77">
              <w:rPr>
                <w:rStyle w:val="a5"/>
                <w:color w:val="595959"/>
                <w:sz w:val="18"/>
                <w:szCs w:val="18"/>
              </w:rPr>
              <w:t>Стоимость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6BD2E" w14:textId="77777777" w:rsidR="00D902FA" w:rsidRPr="00CA4D77" w:rsidRDefault="00D902FA" w:rsidP="000305B3">
            <w:pPr>
              <w:pStyle w:val="a4"/>
            </w:pPr>
            <w:r w:rsidRPr="00CA4D77">
              <w:t> </w:t>
            </w:r>
          </w:p>
        </w:tc>
      </w:tr>
      <w:tr w:rsidR="00D902FA" w:rsidRPr="00CA4D77" w14:paraId="0C050F6C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8843B" w14:textId="77777777" w:rsidR="00D902FA" w:rsidRPr="00806583" w:rsidRDefault="00D902FA" w:rsidP="000305B3">
            <w:pPr>
              <w:pStyle w:val="a4"/>
              <w:ind w:left="165" w:hanging="142"/>
              <w:rPr>
                <w:rStyle w:val="a5"/>
                <w:color w:val="595959"/>
                <w:sz w:val="18"/>
                <w:szCs w:val="18"/>
              </w:rPr>
            </w:pPr>
            <w:r>
              <w:rPr>
                <w:rStyle w:val="a5"/>
                <w:color w:val="595959"/>
                <w:sz w:val="18"/>
                <w:szCs w:val="18"/>
              </w:rPr>
              <w:t>Региональный клиент (да/нет)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5AEF1" w14:textId="77777777" w:rsidR="00D902FA" w:rsidRPr="00CA4D77" w:rsidRDefault="00D902FA" w:rsidP="000305B3">
            <w:pPr>
              <w:pStyle w:val="a4"/>
            </w:pPr>
          </w:p>
        </w:tc>
      </w:tr>
      <w:tr w:rsidR="00D902FA" w:rsidRPr="00CA4D77" w14:paraId="01BD793C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115BD" w14:textId="5F25BB3E" w:rsidR="00D902FA" w:rsidRPr="00FB3CD8" w:rsidRDefault="00D902FA" w:rsidP="000305B3">
            <w:pPr>
              <w:pStyle w:val="a4"/>
              <w:ind w:left="165" w:hanging="142"/>
              <w:rPr>
                <w:lang w:val="en-US"/>
              </w:rPr>
            </w:pPr>
            <w:r w:rsidRPr="00CA4D77">
              <w:rPr>
                <w:rStyle w:val="a5"/>
                <w:color w:val="595959"/>
                <w:sz w:val="18"/>
                <w:szCs w:val="18"/>
              </w:rPr>
              <w:t xml:space="preserve">Дата </w:t>
            </w:r>
            <w:r w:rsidR="00BC752E">
              <w:rPr>
                <w:rStyle w:val="a5"/>
                <w:color w:val="595959"/>
                <w:sz w:val="18"/>
                <w:szCs w:val="18"/>
              </w:rPr>
              <w:t xml:space="preserve">встречи </w:t>
            </w:r>
            <w:r>
              <w:rPr>
                <w:rStyle w:val="a5"/>
                <w:color w:val="595959"/>
                <w:sz w:val="18"/>
                <w:szCs w:val="18"/>
                <w:lang w:val="en-US"/>
              </w:rPr>
              <w:t>(</w:t>
            </w:r>
            <w:r>
              <w:rPr>
                <w:rStyle w:val="a5"/>
                <w:color w:val="595959"/>
                <w:sz w:val="18"/>
                <w:szCs w:val="18"/>
              </w:rPr>
              <w:t>предполагаемая</w:t>
            </w:r>
            <w:r>
              <w:rPr>
                <w:rStyle w:val="a5"/>
                <w:color w:val="595959"/>
                <w:sz w:val="18"/>
                <w:szCs w:val="18"/>
                <w:lang w:val="en-US"/>
              </w:rPr>
              <w:t>)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BE001" w14:textId="77777777" w:rsidR="00D902FA" w:rsidRPr="00CA4D77" w:rsidRDefault="00D902FA" w:rsidP="000305B3">
            <w:r w:rsidRPr="00CA4D77">
              <w:t> </w:t>
            </w:r>
          </w:p>
        </w:tc>
      </w:tr>
      <w:tr w:rsidR="00D902FA" w:rsidRPr="00CA4D77" w14:paraId="5A757757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0915E" w14:textId="77777777" w:rsidR="00D902FA" w:rsidRPr="00CA4D77" w:rsidRDefault="00D902FA" w:rsidP="000305B3">
            <w:pPr>
              <w:pStyle w:val="a4"/>
              <w:ind w:left="165" w:hanging="142"/>
            </w:pPr>
            <w:r>
              <w:rPr>
                <w:rStyle w:val="a5"/>
                <w:color w:val="595959"/>
                <w:sz w:val="18"/>
                <w:szCs w:val="18"/>
              </w:rPr>
              <w:t>Исполнитель</w:t>
            </w:r>
            <w:r w:rsidRPr="00CA4D77">
              <w:rPr>
                <w:rStyle w:val="a5"/>
                <w:color w:val="595959"/>
                <w:sz w:val="18"/>
                <w:szCs w:val="18"/>
              </w:rPr>
              <w:t xml:space="preserve"> сопровождает</w:t>
            </w:r>
            <w:r>
              <w:rPr>
                <w:rStyle w:val="a5"/>
                <w:color w:val="595959"/>
                <w:sz w:val="18"/>
                <w:szCs w:val="18"/>
              </w:rPr>
              <w:t xml:space="preserve"> Клиента при показе</w:t>
            </w:r>
            <w:r w:rsidRPr="00CA4D77">
              <w:rPr>
                <w:rStyle w:val="a3"/>
                <w:color w:val="595959"/>
                <w:sz w:val="18"/>
                <w:szCs w:val="18"/>
              </w:rPr>
              <w:t> (да/нет)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5A130" w14:textId="77777777" w:rsidR="00D902FA" w:rsidRPr="00CA4D77" w:rsidRDefault="00D902FA" w:rsidP="000305B3"/>
        </w:tc>
      </w:tr>
      <w:tr w:rsidR="00D902FA" w:rsidRPr="00CA4D77" w14:paraId="2A168F2A" w14:textId="77777777" w:rsidTr="000305B3">
        <w:trPr>
          <w:trHeight w:val="450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03AB1" w14:textId="6462C617" w:rsidR="00D902FA" w:rsidRPr="00CA4D77" w:rsidRDefault="00BC752E" w:rsidP="000305B3">
            <w:pPr>
              <w:pStyle w:val="a4"/>
              <w:ind w:left="165" w:hanging="142"/>
            </w:pPr>
            <w:r>
              <w:rPr>
                <w:rStyle w:val="a5"/>
                <w:color w:val="595959"/>
                <w:sz w:val="18"/>
                <w:szCs w:val="18"/>
              </w:rPr>
              <w:t xml:space="preserve"> Контактные </w:t>
            </w:r>
            <w:r w:rsidR="00D902FA" w:rsidRPr="00CA4D77">
              <w:rPr>
                <w:rStyle w:val="a5"/>
                <w:color w:val="595959"/>
                <w:sz w:val="18"/>
                <w:szCs w:val="18"/>
              </w:rPr>
              <w:t xml:space="preserve">Данные </w:t>
            </w:r>
            <w:r w:rsidR="00D902FA">
              <w:rPr>
                <w:rStyle w:val="a5"/>
                <w:color w:val="595959"/>
                <w:sz w:val="18"/>
                <w:szCs w:val="18"/>
              </w:rPr>
              <w:t>Исполнителя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87C54" w14:textId="77777777" w:rsidR="00D902FA" w:rsidRPr="00CA4D77" w:rsidRDefault="00D902FA" w:rsidP="000305B3"/>
        </w:tc>
      </w:tr>
      <w:tr w:rsidR="00D902FA" w:rsidRPr="00CA4D77" w14:paraId="38986446" w14:textId="77777777" w:rsidTr="00D902FA">
        <w:trPr>
          <w:trHeight w:val="1146"/>
          <w:jc w:val="center"/>
        </w:trPr>
        <w:tc>
          <w:tcPr>
            <w:tcW w:w="28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F0045" w14:textId="77777777" w:rsidR="00D902FA" w:rsidRPr="00CA4D77" w:rsidRDefault="00D902FA" w:rsidP="000305B3">
            <w:pPr>
              <w:pStyle w:val="a4"/>
              <w:ind w:left="165" w:hanging="142"/>
            </w:pPr>
            <w:r w:rsidRPr="00CA4D77">
              <w:rPr>
                <w:rStyle w:val="a5"/>
                <w:color w:val="595959"/>
                <w:sz w:val="18"/>
                <w:szCs w:val="18"/>
              </w:rPr>
              <w:t>Комментарии</w:t>
            </w:r>
          </w:p>
        </w:tc>
        <w:tc>
          <w:tcPr>
            <w:tcW w:w="7764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A31E2" w14:textId="77777777" w:rsidR="00D902FA" w:rsidRPr="00CA4D77" w:rsidRDefault="00D902FA" w:rsidP="000305B3">
            <w:pPr>
              <w:pStyle w:val="a4"/>
            </w:pPr>
          </w:p>
        </w:tc>
      </w:tr>
    </w:tbl>
    <w:p w14:paraId="494B9B9C" w14:textId="77777777" w:rsidR="00D902FA" w:rsidRPr="00CA4D77" w:rsidRDefault="00D902FA" w:rsidP="00D902FA">
      <w:pPr>
        <w:jc w:val="both"/>
        <w:rPr>
          <w:sz w:val="22"/>
          <w:szCs w:val="22"/>
        </w:rPr>
      </w:pPr>
    </w:p>
    <w:p w14:paraId="6318E241" w14:textId="4E5F8BAD" w:rsidR="00D902FA" w:rsidRDefault="00D902FA"/>
    <w:p w14:paraId="427E4D68" w14:textId="026C554B" w:rsidR="00BC752E" w:rsidRDefault="00BC752E"/>
    <w:p w14:paraId="1110CECE" w14:textId="1DC08425" w:rsidR="00BC752E" w:rsidRDefault="00BC752E"/>
    <w:sectPr w:rsidR="00BC7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8079C"/>
    <w:multiLevelType w:val="hybridMultilevel"/>
    <w:tmpl w:val="72BC04FA"/>
    <w:lvl w:ilvl="0" w:tplc="BAF24904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1" w15:restartNumberingAfterBreak="0">
    <w:nsid w:val="2C1F5DD5"/>
    <w:multiLevelType w:val="hybridMultilevel"/>
    <w:tmpl w:val="E034ADDC"/>
    <w:lvl w:ilvl="0" w:tplc="2E12C01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D7E22"/>
    <w:multiLevelType w:val="hybridMultilevel"/>
    <w:tmpl w:val="D97E6FDC"/>
    <w:lvl w:ilvl="0" w:tplc="2736C0EC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80FC3"/>
    <w:multiLevelType w:val="hybridMultilevel"/>
    <w:tmpl w:val="04D812C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4" w15:restartNumberingAfterBreak="0">
    <w:nsid w:val="3EDF3497"/>
    <w:multiLevelType w:val="hybridMultilevel"/>
    <w:tmpl w:val="AC8E4458"/>
    <w:lvl w:ilvl="0" w:tplc="2E12C01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50A0553F"/>
    <w:multiLevelType w:val="hybridMultilevel"/>
    <w:tmpl w:val="5FB8A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E5EB8"/>
    <w:multiLevelType w:val="hybridMultilevel"/>
    <w:tmpl w:val="6DC0E044"/>
    <w:lvl w:ilvl="0" w:tplc="0FCC40D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840290"/>
    <w:multiLevelType w:val="hybridMultilevel"/>
    <w:tmpl w:val="E93C3F18"/>
    <w:lvl w:ilvl="0" w:tplc="2E12C01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310D6"/>
    <w:multiLevelType w:val="hybridMultilevel"/>
    <w:tmpl w:val="1C30CA24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7D33533A"/>
    <w:multiLevelType w:val="hybridMultilevel"/>
    <w:tmpl w:val="B62C278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</w:num>
  <w:num w:numId="8">
    <w:abstractNumId w:val="7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FA"/>
    <w:rsid w:val="00012D20"/>
    <w:rsid w:val="000B450E"/>
    <w:rsid w:val="00196D8B"/>
    <w:rsid w:val="002D535B"/>
    <w:rsid w:val="00313F13"/>
    <w:rsid w:val="00373E3E"/>
    <w:rsid w:val="004360B9"/>
    <w:rsid w:val="00526E87"/>
    <w:rsid w:val="005330CA"/>
    <w:rsid w:val="00547AB8"/>
    <w:rsid w:val="005B7EC7"/>
    <w:rsid w:val="005C3796"/>
    <w:rsid w:val="00692C86"/>
    <w:rsid w:val="006C57B8"/>
    <w:rsid w:val="007D7E0B"/>
    <w:rsid w:val="00902258"/>
    <w:rsid w:val="00A06D4C"/>
    <w:rsid w:val="00A44E75"/>
    <w:rsid w:val="00AB512A"/>
    <w:rsid w:val="00AC2C27"/>
    <w:rsid w:val="00BC752E"/>
    <w:rsid w:val="00C1369A"/>
    <w:rsid w:val="00CA4CB4"/>
    <w:rsid w:val="00D4764D"/>
    <w:rsid w:val="00D814D1"/>
    <w:rsid w:val="00D902FA"/>
    <w:rsid w:val="00DC0816"/>
    <w:rsid w:val="00E4615B"/>
    <w:rsid w:val="00ED6748"/>
    <w:rsid w:val="00ED730C"/>
    <w:rsid w:val="00F6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CAAF"/>
  <w15:docId w15:val="{94564BE0-04FE-46F0-AD76-F739F4BD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ind w:lef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2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D902FA"/>
    <w:rPr>
      <w:i/>
      <w:iCs/>
    </w:rPr>
  </w:style>
  <w:style w:type="paragraph" w:styleId="a4">
    <w:name w:val="Normal (Web)"/>
    <w:basedOn w:val="a"/>
    <w:uiPriority w:val="99"/>
    <w:unhideWhenUsed/>
    <w:rsid w:val="00D902FA"/>
    <w:pPr>
      <w:ind w:left="600"/>
    </w:pPr>
  </w:style>
  <w:style w:type="character" w:styleId="a5">
    <w:name w:val="Strong"/>
    <w:basedOn w:val="a0"/>
    <w:uiPriority w:val="22"/>
    <w:qFormat/>
    <w:rsid w:val="00D902FA"/>
    <w:rPr>
      <w:b/>
      <w:bCs/>
    </w:rPr>
  </w:style>
  <w:style w:type="character" w:styleId="a6">
    <w:name w:val="Hyperlink"/>
    <w:basedOn w:val="a0"/>
    <w:uiPriority w:val="99"/>
    <w:unhideWhenUsed/>
    <w:rsid w:val="00A44E75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A44E75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table" w:styleId="a8">
    <w:name w:val="Table Grid"/>
    <w:basedOn w:val="a1"/>
    <w:uiPriority w:val="39"/>
    <w:rsid w:val="00A44E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C13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9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rtner@mig-estat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60A61-40BC-4F6A-8DBF-1D303B57E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Татьяна Георгиевна</dc:creator>
  <cp:keywords/>
  <dc:description/>
  <cp:lastModifiedBy>Сергиевская Мария Владимировна</cp:lastModifiedBy>
  <cp:revision>4</cp:revision>
  <cp:lastPrinted>2024-02-15T10:43:00Z</cp:lastPrinted>
  <dcterms:created xsi:type="dcterms:W3CDTF">2026-08-17T13:16:00Z</dcterms:created>
  <dcterms:modified xsi:type="dcterms:W3CDTF">2026-08-17T14:43:00Z</dcterms:modified>
</cp:coreProperties>
</file>